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A6" w:rsidRPr="006863A6" w:rsidRDefault="006863A6" w:rsidP="006863A6">
      <w:pPr>
        <w:jc w:val="right"/>
        <w:rPr>
          <w:b/>
          <w:sz w:val="24"/>
          <w:szCs w:val="24"/>
        </w:rPr>
      </w:pPr>
      <w:bookmarkStart w:id="0" w:name="_GoBack"/>
      <w:bookmarkEnd w:id="0"/>
      <w:r w:rsidRPr="006863A6"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t>8</w:t>
      </w:r>
      <w:r w:rsidRPr="006863A6">
        <w:rPr>
          <w:b/>
          <w:sz w:val="24"/>
          <w:szCs w:val="24"/>
        </w:rPr>
        <w:t xml:space="preserve"> do Regulaminu naboru do projektu</w:t>
      </w:r>
    </w:p>
    <w:p w:rsidR="009F5971" w:rsidRPr="005210C9" w:rsidRDefault="00FC2248" w:rsidP="00A61A2E">
      <w:pPr>
        <w:jc w:val="both"/>
        <w:rPr>
          <w:b/>
          <w:color w:val="2E74B5" w:themeColor="accent1" w:themeShade="BF"/>
          <w:sz w:val="24"/>
          <w:szCs w:val="24"/>
        </w:rPr>
      </w:pPr>
      <w:r w:rsidRPr="005210C9">
        <w:rPr>
          <w:b/>
          <w:color w:val="2E74B5" w:themeColor="accent1" w:themeShade="BF"/>
          <w:sz w:val="24"/>
          <w:szCs w:val="24"/>
        </w:rPr>
        <w:t xml:space="preserve">Ceny w kartach </w:t>
      </w:r>
      <w:r w:rsidR="00BC17A0" w:rsidRPr="005210C9">
        <w:rPr>
          <w:b/>
          <w:color w:val="2E74B5" w:themeColor="accent1" w:themeShade="BF"/>
          <w:sz w:val="24"/>
          <w:szCs w:val="24"/>
        </w:rPr>
        <w:t>usług co do zasady powinny być publikowane z VAT</w:t>
      </w:r>
      <w:r w:rsidR="005210C9">
        <w:rPr>
          <w:b/>
          <w:color w:val="2E74B5" w:themeColor="accent1" w:themeShade="BF"/>
          <w:sz w:val="24"/>
          <w:szCs w:val="24"/>
        </w:rPr>
        <w:t xml:space="preserve"> tj.</w:t>
      </w:r>
      <w:r w:rsidR="00941890" w:rsidRPr="005210C9">
        <w:rPr>
          <w:b/>
          <w:color w:val="2E74B5" w:themeColor="accent1" w:themeShade="BF"/>
          <w:sz w:val="24"/>
          <w:szCs w:val="24"/>
        </w:rPr>
        <w:t xml:space="preserve"> cena brutto = cena netto + podatek VAT</w:t>
      </w:r>
      <w:r w:rsidR="00BC17A0" w:rsidRPr="005210C9">
        <w:rPr>
          <w:b/>
          <w:color w:val="2E74B5" w:themeColor="accent1" w:themeShade="BF"/>
          <w:sz w:val="24"/>
          <w:szCs w:val="24"/>
        </w:rPr>
        <w:t xml:space="preserve">. </w:t>
      </w:r>
    </w:p>
    <w:p w:rsidR="00B85F5B" w:rsidRPr="00922273" w:rsidRDefault="00B85F5B" w:rsidP="00A61A2E">
      <w:pPr>
        <w:jc w:val="both"/>
        <w:rPr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24" w:space="0" w:color="2E74B5" w:themeColor="accent1" w:themeShade="BF"/>
          <w:left w:val="single" w:sz="24" w:space="0" w:color="2E74B5" w:themeColor="accent1" w:themeShade="BF"/>
          <w:bottom w:val="single" w:sz="24" w:space="0" w:color="2E74B5" w:themeColor="accent1" w:themeShade="BF"/>
          <w:right w:val="single" w:sz="24" w:space="0" w:color="2E74B5" w:themeColor="accent1" w:themeShade="BF"/>
          <w:insideH w:val="single" w:sz="24" w:space="0" w:color="2E74B5" w:themeColor="accent1" w:themeShade="BF"/>
          <w:insideV w:val="single" w:sz="2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B85F5B" w:rsidTr="00F30E13">
        <w:tc>
          <w:tcPr>
            <w:tcW w:w="9062" w:type="dxa"/>
          </w:tcPr>
          <w:p w:rsidR="00B85F5B" w:rsidRDefault="00B85F5B" w:rsidP="00B85F5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85F5B" w:rsidRPr="00922273" w:rsidRDefault="00B85F5B" w:rsidP="00B85F5B">
            <w:pPr>
              <w:jc w:val="both"/>
              <w:rPr>
                <w:sz w:val="24"/>
                <w:szCs w:val="24"/>
              </w:rPr>
            </w:pPr>
            <w:r w:rsidRPr="00922273">
              <w:rPr>
                <w:rFonts w:cstheme="minorHAnsi"/>
                <w:sz w:val="24"/>
                <w:szCs w:val="24"/>
              </w:rPr>
              <w:t xml:space="preserve">W przypadku </w:t>
            </w:r>
            <w:r w:rsidRPr="00922273">
              <w:rPr>
                <w:rFonts w:cstheme="minorHAnsi"/>
                <w:b/>
                <w:sz w:val="24"/>
                <w:szCs w:val="24"/>
              </w:rPr>
              <w:t>usług otwartych</w:t>
            </w:r>
            <w:r w:rsidRPr="00922273">
              <w:rPr>
                <w:rFonts w:cstheme="minorHAnsi"/>
                <w:sz w:val="24"/>
                <w:szCs w:val="24"/>
              </w:rPr>
              <w:t xml:space="preserve"> ceny w kartach usług należy publikować z VAT (cena brutto = cena + podatek VAT). Karta może zawierać informację dodatkową o możliwości zastosowania zwolnienia z podatku VAT</w:t>
            </w:r>
            <w:r>
              <w:rPr>
                <w:rFonts w:cstheme="minorHAnsi"/>
                <w:sz w:val="24"/>
                <w:szCs w:val="24"/>
              </w:rPr>
              <w:t xml:space="preserve"> dla U</w:t>
            </w:r>
            <w:r w:rsidRPr="00922273">
              <w:rPr>
                <w:rFonts w:cstheme="minorHAnsi"/>
                <w:sz w:val="24"/>
                <w:szCs w:val="24"/>
              </w:rPr>
              <w:t>czestników, których poziom dofinansowania wynosi co najmniej 70% (</w:t>
            </w:r>
            <w:r w:rsidRPr="00922273">
              <w:rPr>
                <w:sz w:val="24"/>
                <w:szCs w:val="24"/>
              </w:rPr>
              <w:t>na podstawie § 3 ust. 1 pkt 14 Rozporządzenia Ministra Finansów z dnia 20 grudnia 2013 r. w sprawie zwolnień od podatku od towarów i usług oraz warunków stosowania tych zwolnień (</w:t>
            </w:r>
            <w:r w:rsidR="003F023C">
              <w:rPr>
                <w:sz w:val="24"/>
                <w:szCs w:val="24"/>
              </w:rPr>
              <w:t>tekst jednolity Dz.U. z 2020 r., poz. 1983</w:t>
            </w:r>
            <w:r w:rsidRPr="00922273">
              <w:rPr>
                <w:sz w:val="24"/>
                <w:szCs w:val="24"/>
              </w:rPr>
              <w:t>).</w:t>
            </w:r>
          </w:p>
          <w:p w:rsidR="00B85F5B" w:rsidRDefault="00B85F5B" w:rsidP="00E66C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64276" w:rsidRDefault="00164276" w:rsidP="00E66CF7">
      <w:pPr>
        <w:jc w:val="both"/>
        <w:rPr>
          <w:rFonts w:cstheme="minorHAnsi"/>
          <w:sz w:val="24"/>
          <w:szCs w:val="24"/>
        </w:rPr>
      </w:pPr>
    </w:p>
    <w:p w:rsidR="00164276" w:rsidRPr="00164276" w:rsidRDefault="00164276">
      <w:pPr>
        <w:rPr>
          <w:b/>
        </w:rPr>
      </w:pPr>
      <w:r>
        <w:rPr>
          <w:b/>
        </w:rPr>
        <w:t xml:space="preserve">1 - </w:t>
      </w:r>
      <w:r w:rsidRPr="00164276">
        <w:rPr>
          <w:b/>
        </w:rPr>
        <w:t>Schemat przygotowania umowy wsparcia dla karty usług z VAT</w:t>
      </w:r>
    </w:p>
    <w:p w:rsidR="00164276" w:rsidRDefault="00164276"/>
    <w:p w:rsidR="00BC17A0" w:rsidRPr="00FC2248" w:rsidRDefault="00117CBD" w:rsidP="00BC17A0">
      <w:pPr>
        <w:jc w:val="center"/>
        <w:rPr>
          <w:b/>
          <w:sz w:val="24"/>
          <w:szCs w:val="24"/>
        </w:rPr>
      </w:pPr>
      <w:r>
        <w:rPr>
          <w:b/>
          <w:noProof/>
          <w:color w:val="2E74B5" w:themeColor="accent1" w:themeShade="B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158115</wp:posOffset>
                </wp:positionV>
                <wp:extent cx="1123950" cy="600075"/>
                <wp:effectExtent l="0" t="0" r="76200" b="4762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395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283.9pt;margin-top:12.45pt;width:88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b/>
          <w:noProof/>
          <w:color w:val="2E74B5" w:themeColor="accent1" w:themeShade="B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148590</wp:posOffset>
                </wp:positionV>
                <wp:extent cx="1190625" cy="590550"/>
                <wp:effectExtent l="38100" t="0" r="28575" b="571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906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72.4pt;margin-top:11.7pt;width:93.75pt;height:46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BC17A0" w:rsidRPr="00EC6550">
        <w:rPr>
          <w:b/>
          <w:color w:val="2E74B5" w:themeColor="accent1" w:themeShade="BF"/>
          <w:sz w:val="24"/>
          <w:szCs w:val="24"/>
        </w:rPr>
        <w:t>KARTA USŁUGI Z VAT</w:t>
      </w:r>
    </w:p>
    <w:p w:rsidR="00BC17A0" w:rsidRDefault="00117CBD" w:rsidP="00BC17A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504825</wp:posOffset>
                </wp:positionV>
                <wp:extent cx="1343025" cy="6381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7A0" w:rsidRPr="00FC2248" w:rsidRDefault="00BC17A0" w:rsidP="00BC17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2248">
                              <w:rPr>
                                <w:b/>
                              </w:rPr>
                              <w:t>Uczestnicy z dofinansowanie</w:t>
                            </w:r>
                            <w:r w:rsidR="001D5E69" w:rsidRPr="00FC2248">
                              <w:rPr>
                                <w:b/>
                              </w:rPr>
                              <w:t>m</w:t>
                            </w:r>
                            <w:r w:rsidRPr="00FC2248">
                              <w:rPr>
                                <w:b/>
                              </w:rPr>
                              <w:t xml:space="preserve"> &lt;70%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321pt;margin-top:39.75pt;width:105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" fillcolor="#5b9bd5 [3204]" strokecolor="#1f4d78 [1604]" strokeweight="1pt">
                <v:path arrowok="t"/>
                <v:textbox>
                  <w:txbxContent>
                    <w:p w:rsidR="00BC17A0" w:rsidRPr="00FC2248" w:rsidRDefault="00BC17A0" w:rsidP="00BC17A0">
                      <w:pPr>
                        <w:jc w:val="center"/>
                        <w:rPr>
                          <w:b/>
                        </w:rPr>
                      </w:pPr>
                      <w:r w:rsidRPr="00FC2248">
                        <w:rPr>
                          <w:b/>
                        </w:rPr>
                        <w:t>Uczestnicy z dofinansowanie</w:t>
                      </w:r>
                      <w:r w:rsidR="001D5E69" w:rsidRPr="00FC2248">
                        <w:rPr>
                          <w:b/>
                        </w:rPr>
                        <w:t>m</w:t>
                      </w:r>
                      <w:r w:rsidRPr="00FC2248">
                        <w:rPr>
                          <w:b/>
                        </w:rPr>
                        <w:t xml:space="preserve"> &lt;70%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466725</wp:posOffset>
                </wp:positionV>
                <wp:extent cx="1343025" cy="6381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7A0" w:rsidRPr="00FC2248" w:rsidRDefault="00BC17A0" w:rsidP="00BC17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2248">
                              <w:rPr>
                                <w:b/>
                              </w:rPr>
                              <w:t>Uczestnicy z dofinansowanie</w:t>
                            </w:r>
                            <w:r w:rsidR="001D5E69" w:rsidRPr="00FC2248">
                              <w:rPr>
                                <w:b/>
                              </w:rPr>
                              <w:t xml:space="preserve">m </w:t>
                            </w:r>
                            <w:r w:rsidR="001D5E69" w:rsidRPr="00FC2248">
                              <w:rPr>
                                <w:rFonts w:cstheme="minorHAnsi"/>
                                <w:b/>
                              </w:rPr>
                              <w:t>≥</w:t>
                            </w:r>
                            <w:r w:rsidRPr="00FC2248">
                              <w:rPr>
                                <w:b/>
                              </w:rPr>
                              <w:t>70%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7.9pt;margin-top:36.75pt;width:105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" fillcolor="#5b9bd5 [3204]" strokecolor="#1f4d78 [1604]" strokeweight="1pt">
                <v:path arrowok="t"/>
                <v:textbox>
                  <w:txbxContent>
                    <w:p w:rsidR="00BC17A0" w:rsidRPr="00FC2248" w:rsidRDefault="00BC17A0" w:rsidP="00BC17A0">
                      <w:pPr>
                        <w:jc w:val="center"/>
                        <w:rPr>
                          <w:b/>
                        </w:rPr>
                      </w:pPr>
                      <w:r w:rsidRPr="00FC2248">
                        <w:rPr>
                          <w:b/>
                        </w:rPr>
                        <w:t>Uczestnicy z dofinansowanie</w:t>
                      </w:r>
                      <w:r w:rsidR="001D5E69" w:rsidRPr="00FC2248">
                        <w:rPr>
                          <w:b/>
                        </w:rPr>
                        <w:t xml:space="preserve">m </w:t>
                      </w:r>
                      <w:r w:rsidR="001D5E69" w:rsidRPr="00FC2248">
                        <w:rPr>
                          <w:rFonts w:cstheme="minorHAnsi"/>
                          <w:b/>
                        </w:rPr>
                        <w:t>≥</w:t>
                      </w:r>
                      <w:r w:rsidRPr="00FC2248">
                        <w:rPr>
                          <w:b/>
                        </w:rPr>
                        <w:t>70%</w:t>
                      </w:r>
                    </w:p>
                  </w:txbxContent>
                </v:textbox>
              </v:rect>
            </w:pict>
          </mc:Fallback>
        </mc:AlternateContent>
      </w:r>
    </w:p>
    <w:p w:rsidR="00BC17A0" w:rsidRPr="00BC17A0" w:rsidRDefault="00BC17A0" w:rsidP="00BC17A0"/>
    <w:p w:rsidR="00BC17A0" w:rsidRDefault="00BC17A0" w:rsidP="00BC17A0"/>
    <w:p w:rsidR="00BC17A0" w:rsidRDefault="00117CBD" w:rsidP="00BC17A0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719454</wp:posOffset>
                </wp:positionH>
                <wp:positionV relativeFrom="paragraph">
                  <wp:posOffset>262890</wp:posOffset>
                </wp:positionV>
                <wp:extent cx="0" cy="590550"/>
                <wp:effectExtent l="76200" t="0" r="57150" b="571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56.65pt;margin-top:20.7pt;width:0;height:46.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C17A0" w:rsidRDefault="00117CBD" w:rsidP="00BC17A0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4719954</wp:posOffset>
                </wp:positionH>
                <wp:positionV relativeFrom="paragraph">
                  <wp:posOffset>15240</wp:posOffset>
                </wp:positionV>
                <wp:extent cx="0" cy="561975"/>
                <wp:effectExtent l="76200" t="0" r="76200" b="4762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371.65pt;margin-top:1.2pt;width:0;height:44.2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C17A0" w:rsidRDefault="00BC17A0" w:rsidP="00BC17A0"/>
    <w:p w:rsidR="006C5341" w:rsidRDefault="00117CBD" w:rsidP="00BC17A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8890</wp:posOffset>
                </wp:positionV>
                <wp:extent cx="1343025" cy="638175"/>
                <wp:effectExtent l="0" t="0" r="28575" b="2857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341" w:rsidRPr="00FC2248" w:rsidRDefault="006C5341" w:rsidP="00FC22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2248">
                              <w:rPr>
                                <w:b/>
                              </w:rPr>
                              <w:t xml:space="preserve">Umowa wsparcia </w:t>
                            </w:r>
                            <w:r w:rsidR="00FC2248" w:rsidRPr="00FC2248">
                              <w:rPr>
                                <w:b/>
                              </w:rPr>
                              <w:t xml:space="preserve">    </w:t>
                            </w:r>
                            <w:r w:rsidRPr="00FC2248">
                              <w:rPr>
                                <w:b/>
                              </w:rPr>
                              <w:t>z VAT</w:t>
                            </w:r>
                            <w:r w:rsidR="00922273">
                              <w:rPr>
                                <w:b/>
                              </w:rPr>
                              <w:t xml:space="preserve"> </w:t>
                            </w:r>
                            <w:r w:rsidR="007A5886"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28" style="position:absolute;margin-left:319.5pt;margin-top:.7pt;width:105.7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" fillcolor="#5b9bd5 [3204]" strokecolor="#1f4d78 [1604]" strokeweight="1pt">
                <v:path arrowok="t"/>
                <v:textbox>
                  <w:txbxContent>
                    <w:p w:rsidR="006C5341" w:rsidRPr="00FC2248" w:rsidRDefault="006C5341" w:rsidP="00FC2248">
                      <w:pPr>
                        <w:jc w:val="center"/>
                        <w:rPr>
                          <w:b/>
                        </w:rPr>
                      </w:pPr>
                      <w:r w:rsidRPr="00FC2248">
                        <w:rPr>
                          <w:b/>
                        </w:rPr>
                        <w:t xml:space="preserve">Umowa wsparcia </w:t>
                      </w:r>
                      <w:r w:rsidR="00FC2248" w:rsidRPr="00FC2248">
                        <w:rPr>
                          <w:b/>
                        </w:rPr>
                        <w:t xml:space="preserve">    </w:t>
                      </w:r>
                      <w:r w:rsidRPr="00FC2248">
                        <w:rPr>
                          <w:b/>
                        </w:rPr>
                        <w:t>z VAT</w:t>
                      </w:r>
                      <w:r w:rsidR="00922273">
                        <w:rPr>
                          <w:b/>
                        </w:rPr>
                        <w:t xml:space="preserve"> </w:t>
                      </w:r>
                      <w:r w:rsidR="007A5886">
                        <w:rPr>
                          <w:b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8890</wp:posOffset>
                </wp:positionV>
                <wp:extent cx="1343025" cy="638175"/>
                <wp:effectExtent l="0" t="0" r="28575" b="2857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341" w:rsidRPr="00FC2248" w:rsidRDefault="006C5341" w:rsidP="006C53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2248">
                              <w:rPr>
                                <w:b/>
                              </w:rPr>
                              <w:t>Oświadczenie dotyczące podatku 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9" style="position:absolute;margin-left:6.75pt;margin-top:.7pt;width:105.7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" fillcolor="#5b9bd5 [3204]" strokecolor="#1f4d78 [1604]" strokeweight="1pt">
                <v:path arrowok="t"/>
                <v:textbox>
                  <w:txbxContent>
                    <w:p w:rsidR="006C5341" w:rsidRPr="00FC2248" w:rsidRDefault="006C5341" w:rsidP="006C5341">
                      <w:pPr>
                        <w:jc w:val="center"/>
                        <w:rPr>
                          <w:b/>
                        </w:rPr>
                      </w:pPr>
                      <w:r w:rsidRPr="00FC2248">
                        <w:rPr>
                          <w:b/>
                        </w:rPr>
                        <w:t>Oświadczenie dotyczące podatku VAT</w:t>
                      </w:r>
                    </w:p>
                  </w:txbxContent>
                </v:textbox>
              </v:rect>
            </w:pict>
          </mc:Fallback>
        </mc:AlternateContent>
      </w:r>
    </w:p>
    <w:p w:rsidR="00BC17A0" w:rsidRDefault="00BC17A0" w:rsidP="00BC17A0"/>
    <w:p w:rsidR="006C5341" w:rsidRDefault="00117CBD" w:rsidP="00BC17A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76835</wp:posOffset>
                </wp:positionV>
                <wp:extent cx="691515" cy="732155"/>
                <wp:effectExtent l="0" t="0" r="70485" b="48895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" cy="732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7" o:spid="_x0000_s1026" type="#_x0000_t32" style="position:absolute;margin-left:86.95pt;margin-top:6.05pt;width:54.45pt;height:5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90170</wp:posOffset>
                </wp:positionV>
                <wp:extent cx="534035" cy="690880"/>
                <wp:effectExtent l="38100" t="0" r="18415" b="5207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4035" cy="690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5" o:spid="_x0000_s1026" type="#_x0000_t32" style="position:absolute;margin-left:9.2pt;margin-top:7.1pt;width:42.05pt;height:54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C5341" w:rsidRDefault="006C5341" w:rsidP="00BC17A0"/>
    <w:p w:rsidR="006C5341" w:rsidRDefault="006C5341" w:rsidP="00BC17A0"/>
    <w:p w:rsidR="00BC17A0" w:rsidRPr="00EC6550" w:rsidRDefault="00117CBD" w:rsidP="00BC17A0">
      <w:pPr>
        <w:rPr>
          <w:b/>
          <w:color w:val="2E74B5" w:themeColor="accent1" w:themeShade="BF"/>
        </w:rPr>
      </w:pPr>
      <w:r>
        <w:rPr>
          <w:b/>
          <w:noProof/>
          <w:color w:val="2E74B5" w:themeColor="accent1" w:themeShade="BF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149860</wp:posOffset>
                </wp:positionV>
                <wp:extent cx="9525" cy="476250"/>
                <wp:effectExtent l="38100" t="0" r="66675" b="571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" o:spid="_x0000_s1026" type="#_x0000_t32" style="position:absolute;margin-left:148.9pt;margin-top:11.8pt;width:.7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b/>
          <w:noProof/>
          <w:color w:val="2E74B5" w:themeColor="accent1" w:themeShade="BF"/>
          <w:lang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128904</wp:posOffset>
                </wp:positionH>
                <wp:positionV relativeFrom="paragraph">
                  <wp:posOffset>168910</wp:posOffset>
                </wp:positionV>
                <wp:extent cx="0" cy="457200"/>
                <wp:effectExtent l="76200" t="0" r="57150" b="571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10.15pt;margin-top:13.3pt;width:0;height:36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BC17A0" w:rsidRPr="00EC6550">
        <w:rPr>
          <w:b/>
          <w:color w:val="2E74B5" w:themeColor="accent1" w:themeShade="BF"/>
        </w:rPr>
        <w:t>TAK</w:t>
      </w:r>
      <w:r w:rsidR="00BC17A0" w:rsidRPr="00EC6550">
        <w:rPr>
          <w:b/>
          <w:color w:val="2E74B5" w:themeColor="accent1" w:themeShade="BF"/>
        </w:rPr>
        <w:tab/>
      </w:r>
      <w:r w:rsidR="00BC17A0" w:rsidRPr="00EC6550">
        <w:rPr>
          <w:b/>
          <w:color w:val="2E74B5" w:themeColor="accent1" w:themeShade="BF"/>
        </w:rPr>
        <w:tab/>
      </w:r>
      <w:r w:rsidR="00BC17A0" w:rsidRPr="00EC6550">
        <w:rPr>
          <w:b/>
          <w:color w:val="2E74B5" w:themeColor="accent1" w:themeShade="BF"/>
        </w:rPr>
        <w:tab/>
      </w:r>
      <w:r w:rsidR="00BC17A0" w:rsidRPr="00EC6550">
        <w:rPr>
          <w:b/>
          <w:color w:val="2E74B5" w:themeColor="accent1" w:themeShade="BF"/>
        </w:rPr>
        <w:tab/>
        <w:t>NIE</w:t>
      </w:r>
    </w:p>
    <w:p w:rsidR="00BC17A0" w:rsidRDefault="00117CBD" w:rsidP="00BC17A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351790</wp:posOffset>
                </wp:positionV>
                <wp:extent cx="1343025" cy="63817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7A0" w:rsidRPr="00FC2248" w:rsidRDefault="00BC17A0" w:rsidP="00FC22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2248">
                              <w:rPr>
                                <w:b/>
                              </w:rPr>
                              <w:t>Umowa wsparcia bez 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30" style="position:absolute;margin-left:-26.25pt;margin-top:27.7pt;width:105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" fillcolor="#5b9bd5 [3204]" strokecolor="#1f4d78 [1604]" strokeweight="1pt">
                <v:path arrowok="t"/>
                <v:textbox>
                  <w:txbxContent>
                    <w:p w:rsidR="00BC17A0" w:rsidRPr="00FC2248" w:rsidRDefault="00BC17A0" w:rsidP="00FC2248">
                      <w:pPr>
                        <w:jc w:val="center"/>
                        <w:rPr>
                          <w:b/>
                        </w:rPr>
                      </w:pPr>
                      <w:r w:rsidRPr="00FC2248">
                        <w:rPr>
                          <w:b/>
                        </w:rPr>
                        <w:t>Umowa wsparcia bez VAT</w:t>
                      </w:r>
                    </w:p>
                  </w:txbxContent>
                </v:textbox>
              </v:rect>
            </w:pict>
          </mc:Fallback>
        </mc:AlternateContent>
      </w:r>
    </w:p>
    <w:p w:rsidR="001D5E69" w:rsidRDefault="00117CBD" w:rsidP="00BC17A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46990</wp:posOffset>
                </wp:positionV>
                <wp:extent cx="1343025" cy="63817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7A0" w:rsidRPr="00FC2248" w:rsidRDefault="00BC17A0" w:rsidP="00FC22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2248">
                              <w:rPr>
                                <w:b/>
                              </w:rPr>
                              <w:t xml:space="preserve">Umowa wsparcia </w:t>
                            </w:r>
                            <w:r w:rsidR="00FC2248" w:rsidRPr="00FC2248">
                              <w:rPr>
                                <w:b/>
                              </w:rPr>
                              <w:t xml:space="preserve">   </w:t>
                            </w:r>
                            <w:r w:rsidRPr="00FC2248">
                              <w:rPr>
                                <w:b/>
                              </w:rPr>
                              <w:t>z 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31" style="position:absolute;margin-left:120.75pt;margin-top:3.7pt;width:105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" fillcolor="#5b9bd5 [3204]" strokecolor="#1f4d78 [1604]" strokeweight="1pt">
                <v:path arrowok="t"/>
                <v:textbox>
                  <w:txbxContent>
                    <w:p w:rsidR="00BC17A0" w:rsidRPr="00FC2248" w:rsidRDefault="00BC17A0" w:rsidP="00FC2248">
                      <w:pPr>
                        <w:jc w:val="center"/>
                        <w:rPr>
                          <w:b/>
                        </w:rPr>
                      </w:pPr>
                      <w:r w:rsidRPr="00FC2248">
                        <w:rPr>
                          <w:b/>
                        </w:rPr>
                        <w:t xml:space="preserve">Umowa wsparcia </w:t>
                      </w:r>
                      <w:r w:rsidR="00FC2248" w:rsidRPr="00FC2248">
                        <w:rPr>
                          <w:b/>
                        </w:rPr>
                        <w:t xml:space="preserve">   </w:t>
                      </w:r>
                      <w:r w:rsidRPr="00FC2248">
                        <w:rPr>
                          <w:b/>
                        </w:rPr>
                        <w:t>z VAT</w:t>
                      </w:r>
                    </w:p>
                  </w:txbxContent>
                </v:textbox>
              </v:rect>
            </w:pict>
          </mc:Fallback>
        </mc:AlternateContent>
      </w:r>
    </w:p>
    <w:p w:rsidR="001D5E69" w:rsidRDefault="001D5E69" w:rsidP="001D5E69"/>
    <w:p w:rsidR="00BC17A0" w:rsidRDefault="00BC17A0" w:rsidP="001D5E69">
      <w:pPr>
        <w:jc w:val="center"/>
      </w:pPr>
    </w:p>
    <w:p w:rsidR="00922273" w:rsidRDefault="00922273" w:rsidP="00922273"/>
    <w:p w:rsidR="007A5886" w:rsidRPr="005210C9" w:rsidRDefault="007A5886" w:rsidP="007A5886">
      <w:pPr>
        <w:pStyle w:val="Akapitzlist"/>
        <w:ind w:left="0"/>
        <w:rPr>
          <w:color w:val="2E74B5" w:themeColor="accent1" w:themeShade="BF"/>
        </w:rPr>
      </w:pPr>
      <w:r w:rsidRPr="005210C9">
        <w:rPr>
          <w:color w:val="2E74B5" w:themeColor="accent1" w:themeShade="BF"/>
        </w:rPr>
        <w:lastRenderedPageBreak/>
        <w:t>*Przy grupach z różnym poziomem dofinansowania</w:t>
      </w:r>
      <w:r w:rsidR="008624F4">
        <w:rPr>
          <w:color w:val="2E74B5" w:themeColor="accent1" w:themeShade="BF"/>
        </w:rPr>
        <w:t>,</w:t>
      </w:r>
      <w:r w:rsidRPr="005210C9">
        <w:rPr>
          <w:color w:val="2E74B5" w:themeColor="accent1" w:themeShade="BF"/>
        </w:rPr>
        <w:t xml:space="preserve"> VAT</w:t>
      </w:r>
      <w:r w:rsidR="008624F4">
        <w:rPr>
          <w:color w:val="2E74B5" w:themeColor="accent1" w:themeShade="BF"/>
        </w:rPr>
        <w:t xml:space="preserve"> doliczony</w:t>
      </w:r>
      <w:r w:rsidRPr="005210C9">
        <w:rPr>
          <w:color w:val="2E74B5" w:themeColor="accent1" w:themeShade="BF"/>
        </w:rPr>
        <w:t xml:space="preserve"> tylko dla Uczestników </w:t>
      </w:r>
    </w:p>
    <w:p w:rsidR="007A5886" w:rsidRPr="005210C9" w:rsidRDefault="007A5886" w:rsidP="007A5886">
      <w:pPr>
        <w:pStyle w:val="Akapitzlist"/>
        <w:ind w:left="0"/>
        <w:rPr>
          <w:color w:val="2E74B5" w:themeColor="accent1" w:themeShade="BF"/>
        </w:rPr>
      </w:pPr>
      <w:r w:rsidRPr="005210C9">
        <w:rPr>
          <w:color w:val="2E74B5" w:themeColor="accent1" w:themeShade="BF"/>
        </w:rPr>
        <w:t>z dofinansowaniem &lt;70%</w:t>
      </w:r>
    </w:p>
    <w:p w:rsidR="001D5E69" w:rsidRPr="00922273" w:rsidRDefault="00922273" w:rsidP="00B15633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Jeżeli</w:t>
      </w:r>
      <w:r w:rsidR="001D5E69" w:rsidRPr="00922273">
        <w:rPr>
          <w:sz w:val="24"/>
          <w:szCs w:val="24"/>
        </w:rPr>
        <w:t xml:space="preserve"> poziom dofinasowania </w:t>
      </w:r>
      <w:r>
        <w:rPr>
          <w:sz w:val="24"/>
          <w:szCs w:val="24"/>
        </w:rPr>
        <w:t xml:space="preserve">Uczestników </w:t>
      </w:r>
      <w:r w:rsidR="001D5E69" w:rsidRPr="00922273">
        <w:rPr>
          <w:sz w:val="24"/>
          <w:szCs w:val="24"/>
        </w:rPr>
        <w:t xml:space="preserve">wynosi </w:t>
      </w:r>
      <w:r w:rsidR="001D5E69" w:rsidRPr="00922273">
        <w:rPr>
          <w:rFonts w:cstheme="minorHAnsi"/>
          <w:sz w:val="24"/>
          <w:szCs w:val="24"/>
        </w:rPr>
        <w:t>≥</w:t>
      </w:r>
      <w:r w:rsidR="001D5E69" w:rsidRPr="00922273">
        <w:rPr>
          <w:sz w:val="24"/>
          <w:szCs w:val="24"/>
        </w:rPr>
        <w:t xml:space="preserve"> 70% Przedsi</w:t>
      </w:r>
      <w:r w:rsidR="00927543">
        <w:rPr>
          <w:sz w:val="24"/>
          <w:szCs w:val="24"/>
        </w:rPr>
        <w:t>ębiorca jest proszony o </w:t>
      </w:r>
      <w:r w:rsidR="00D8311A" w:rsidRPr="00922273">
        <w:rPr>
          <w:sz w:val="24"/>
          <w:szCs w:val="24"/>
        </w:rPr>
        <w:t>złożenie</w:t>
      </w:r>
      <w:r w:rsidR="001D5E69" w:rsidRPr="00922273">
        <w:rPr>
          <w:sz w:val="24"/>
          <w:szCs w:val="24"/>
        </w:rPr>
        <w:t xml:space="preserve"> </w:t>
      </w:r>
      <w:r w:rsidR="001D5E69" w:rsidRPr="00922273">
        <w:rPr>
          <w:b/>
          <w:sz w:val="24"/>
          <w:szCs w:val="24"/>
        </w:rPr>
        <w:t>Oświadczenia dotyczącego podatku VAT</w:t>
      </w:r>
      <w:r w:rsidR="001D5E69" w:rsidRPr="00922273">
        <w:rPr>
          <w:sz w:val="24"/>
          <w:szCs w:val="24"/>
        </w:rPr>
        <w:t xml:space="preserve"> tj. deklaracji o korzystaniu ze </w:t>
      </w:r>
      <w:r w:rsidR="00B15633" w:rsidRPr="00922273">
        <w:rPr>
          <w:sz w:val="24"/>
          <w:szCs w:val="24"/>
        </w:rPr>
        <w:t>zwolnienia z </w:t>
      </w:r>
      <w:r w:rsidR="001D5E69" w:rsidRPr="00922273">
        <w:rPr>
          <w:sz w:val="24"/>
          <w:szCs w:val="24"/>
        </w:rPr>
        <w:t>podatku od towa</w:t>
      </w:r>
      <w:r w:rsidR="006C5341" w:rsidRPr="00922273">
        <w:rPr>
          <w:sz w:val="24"/>
          <w:szCs w:val="24"/>
        </w:rPr>
        <w:t>rów i usług na podstawie § 3 ust. 1 pkt 14 Rozporządzenia Ministra Finansów z dnia 20 grudnia 2013 r. w sprawie zwolnień od podatku od towarów i usług oraz war</w:t>
      </w:r>
      <w:r w:rsidR="003F023C">
        <w:rPr>
          <w:sz w:val="24"/>
          <w:szCs w:val="24"/>
        </w:rPr>
        <w:t>unków stosowania tych zwolnień.</w:t>
      </w:r>
    </w:p>
    <w:p w:rsidR="00F4352D" w:rsidRPr="00922273" w:rsidRDefault="00F4352D" w:rsidP="00F4352D">
      <w:pPr>
        <w:pStyle w:val="Akapitzlist"/>
        <w:ind w:left="567"/>
        <w:jc w:val="both"/>
        <w:rPr>
          <w:sz w:val="24"/>
          <w:szCs w:val="24"/>
        </w:rPr>
      </w:pPr>
    </w:p>
    <w:p w:rsidR="00F4352D" w:rsidRPr="00922273" w:rsidRDefault="00414499" w:rsidP="00F4352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922273">
        <w:rPr>
          <w:sz w:val="24"/>
          <w:szCs w:val="24"/>
        </w:rPr>
        <w:t>W przypadku grup mieszanych tj. z</w:t>
      </w:r>
      <w:r w:rsidR="001D5E69" w:rsidRPr="00922273">
        <w:rPr>
          <w:sz w:val="24"/>
          <w:szCs w:val="24"/>
        </w:rPr>
        <w:t xml:space="preserve"> poziomem d</w:t>
      </w:r>
      <w:r w:rsidR="008624F4">
        <w:rPr>
          <w:sz w:val="24"/>
          <w:szCs w:val="24"/>
        </w:rPr>
        <w:t xml:space="preserve">ofinansowania </w:t>
      </w:r>
      <w:r w:rsidR="006C5341" w:rsidRPr="00922273">
        <w:rPr>
          <w:sz w:val="24"/>
          <w:szCs w:val="24"/>
        </w:rPr>
        <w:t>powyżej i poniżej 70%</w:t>
      </w:r>
      <w:r w:rsidRPr="00922273">
        <w:rPr>
          <w:sz w:val="24"/>
          <w:szCs w:val="24"/>
        </w:rPr>
        <w:t>, w umowie</w:t>
      </w:r>
      <w:r w:rsidR="008624F4">
        <w:rPr>
          <w:sz w:val="24"/>
          <w:szCs w:val="24"/>
        </w:rPr>
        <w:t xml:space="preserve"> wsparcia VAT zostanie do</w:t>
      </w:r>
      <w:r w:rsidR="001D5E69" w:rsidRPr="00922273">
        <w:rPr>
          <w:sz w:val="24"/>
          <w:szCs w:val="24"/>
        </w:rPr>
        <w:t>liczony tylko dla Uczestników, którzy będą mieli poniżej 70% dofinasowania (pod warunkiem, że Przedsiębiorca wyrazi chęć korzystania ze zwolnienia</w:t>
      </w:r>
      <w:r w:rsidR="00B15633" w:rsidRPr="00922273">
        <w:rPr>
          <w:sz w:val="24"/>
          <w:szCs w:val="24"/>
        </w:rPr>
        <w:t xml:space="preserve"> dla pozostałych Uczestników</w:t>
      </w:r>
      <w:r w:rsidR="001D5E69" w:rsidRPr="00922273">
        <w:rPr>
          <w:sz w:val="24"/>
          <w:szCs w:val="24"/>
        </w:rPr>
        <w:t xml:space="preserve">). </w:t>
      </w:r>
    </w:p>
    <w:p w:rsidR="00414499" w:rsidRPr="00922273" w:rsidRDefault="00414499" w:rsidP="00834C37">
      <w:pPr>
        <w:spacing w:after="0"/>
        <w:ind w:left="567"/>
        <w:jc w:val="both"/>
        <w:rPr>
          <w:sz w:val="24"/>
          <w:szCs w:val="24"/>
        </w:rPr>
      </w:pPr>
      <w:r w:rsidRPr="00922273">
        <w:rPr>
          <w:sz w:val="24"/>
          <w:szCs w:val="24"/>
        </w:rPr>
        <w:t>Wyżej wymieniona syt</w:t>
      </w:r>
      <w:r w:rsidR="005210C9">
        <w:rPr>
          <w:sz w:val="24"/>
          <w:szCs w:val="24"/>
        </w:rPr>
        <w:t>uacja ma też zastosowanie, gdy U</w:t>
      </w:r>
      <w:r w:rsidRPr="00922273">
        <w:rPr>
          <w:sz w:val="24"/>
          <w:szCs w:val="24"/>
        </w:rPr>
        <w:t>czest</w:t>
      </w:r>
      <w:r w:rsidR="00927543">
        <w:rPr>
          <w:sz w:val="24"/>
          <w:szCs w:val="24"/>
        </w:rPr>
        <w:t>nikami szkolenia są </w:t>
      </w:r>
      <w:r w:rsidRPr="00922273">
        <w:rPr>
          <w:sz w:val="24"/>
          <w:szCs w:val="24"/>
        </w:rPr>
        <w:t>pracownicy Przedsiębiorców korzystających z dofinansowania u różnych Operatoró</w:t>
      </w:r>
      <w:r w:rsidR="00922273">
        <w:rPr>
          <w:sz w:val="24"/>
          <w:szCs w:val="24"/>
        </w:rPr>
        <w:t>w, z </w:t>
      </w:r>
      <w:r w:rsidRPr="00922273">
        <w:rPr>
          <w:sz w:val="24"/>
          <w:szCs w:val="24"/>
        </w:rPr>
        <w:t xml:space="preserve">różnym poziomem dofinansowania. </w:t>
      </w:r>
    </w:p>
    <w:p w:rsidR="00F4352D" w:rsidRPr="00922273" w:rsidRDefault="00F4352D" w:rsidP="00834C37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673FD2" w:rsidRPr="00922273" w:rsidRDefault="00F4352D" w:rsidP="00673FD2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922273">
        <w:rPr>
          <w:sz w:val="24"/>
          <w:szCs w:val="24"/>
        </w:rPr>
        <w:t xml:space="preserve">Jeżeli umowa wsparcia zawiera podatek VAT, należy dokonać jego wpłaty </w:t>
      </w:r>
      <w:r w:rsidR="00834C37" w:rsidRPr="00922273">
        <w:rPr>
          <w:sz w:val="24"/>
          <w:szCs w:val="24"/>
        </w:rPr>
        <w:t>na rachunek bankowy Operatora w wysokości i terminie wskazanym w umowie</w:t>
      </w:r>
      <w:r w:rsidRPr="00922273">
        <w:rPr>
          <w:sz w:val="24"/>
          <w:szCs w:val="24"/>
        </w:rPr>
        <w:t xml:space="preserve">. </w:t>
      </w:r>
    </w:p>
    <w:p w:rsidR="00673FD2" w:rsidRDefault="00673FD2" w:rsidP="00673FD2">
      <w:pPr>
        <w:pStyle w:val="Akapitzlist"/>
        <w:ind w:left="567"/>
        <w:jc w:val="both"/>
        <w:rPr>
          <w:sz w:val="24"/>
          <w:szCs w:val="24"/>
        </w:rPr>
      </w:pPr>
    </w:p>
    <w:p w:rsidR="00922273" w:rsidRPr="00922273" w:rsidRDefault="00922273" w:rsidP="00673FD2">
      <w:pPr>
        <w:pStyle w:val="Akapitzlist"/>
        <w:ind w:left="567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24" w:space="0" w:color="2E74B5" w:themeColor="accent1" w:themeShade="BF"/>
          <w:left w:val="single" w:sz="24" w:space="0" w:color="2E74B5" w:themeColor="accent1" w:themeShade="BF"/>
          <w:bottom w:val="single" w:sz="24" w:space="0" w:color="2E74B5" w:themeColor="accent1" w:themeShade="BF"/>
          <w:right w:val="single" w:sz="24" w:space="0" w:color="2E74B5" w:themeColor="accent1" w:themeShade="BF"/>
          <w:insideH w:val="single" w:sz="24" w:space="0" w:color="2E74B5" w:themeColor="accent1" w:themeShade="BF"/>
          <w:insideV w:val="single" w:sz="2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F30E13" w:rsidTr="00F30E13">
        <w:tc>
          <w:tcPr>
            <w:tcW w:w="9062" w:type="dxa"/>
          </w:tcPr>
          <w:p w:rsidR="00F30E13" w:rsidRDefault="00F30E13" w:rsidP="00F30E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30E13" w:rsidRPr="00922273" w:rsidRDefault="00F30E13" w:rsidP="00F30E13">
            <w:pPr>
              <w:jc w:val="both"/>
              <w:rPr>
                <w:sz w:val="24"/>
                <w:szCs w:val="24"/>
              </w:rPr>
            </w:pPr>
            <w:r w:rsidRPr="00922273">
              <w:rPr>
                <w:rFonts w:cstheme="minorHAnsi"/>
                <w:sz w:val="24"/>
                <w:szCs w:val="24"/>
              </w:rPr>
              <w:t xml:space="preserve">W przypadku </w:t>
            </w:r>
            <w:r w:rsidRPr="00922273">
              <w:rPr>
                <w:rFonts w:cstheme="minorHAnsi"/>
                <w:b/>
                <w:sz w:val="24"/>
                <w:szCs w:val="24"/>
              </w:rPr>
              <w:t>usług zamkniętych</w:t>
            </w:r>
            <w:r w:rsidRPr="00922273">
              <w:rPr>
                <w:rFonts w:cstheme="minorHAnsi"/>
                <w:sz w:val="24"/>
                <w:szCs w:val="24"/>
              </w:rPr>
              <w:t xml:space="preserve">, w sytuacji gdy zarówno Usługodawcy jak i  Przedsiębiorcy jest znany poziom dofinansowania </w:t>
            </w:r>
            <w:r w:rsidRPr="00922273">
              <w:rPr>
                <w:rFonts w:cstheme="minorHAnsi"/>
                <w:sz w:val="24"/>
                <w:szCs w:val="24"/>
                <w:u w:val="single"/>
              </w:rPr>
              <w:t>wszystkich uczestników i wynosi co najmniej 70%,</w:t>
            </w:r>
            <w:r w:rsidR="008624F4">
              <w:rPr>
                <w:rFonts w:cstheme="minorHAnsi"/>
                <w:sz w:val="24"/>
                <w:szCs w:val="24"/>
              </w:rPr>
              <w:t xml:space="preserve">  k</w:t>
            </w:r>
            <w:r w:rsidRPr="00922273">
              <w:rPr>
                <w:rFonts w:cstheme="minorHAnsi"/>
                <w:sz w:val="24"/>
                <w:szCs w:val="24"/>
              </w:rPr>
              <w:t xml:space="preserve">arta usługi może zostać sporządzona bez VAT z  podaniem podstawy prawnej tego zwolnienia tj. </w:t>
            </w:r>
            <w:r>
              <w:rPr>
                <w:sz w:val="24"/>
                <w:szCs w:val="24"/>
              </w:rPr>
              <w:t>§ </w:t>
            </w:r>
            <w:r w:rsidRPr="00922273">
              <w:rPr>
                <w:sz w:val="24"/>
                <w:szCs w:val="24"/>
              </w:rPr>
              <w:t>3 ust. 1 pkt 14 Rozporządzenia Ministra Finansów z dnia 20 grudnia 2013 r. w sprawie zwolnień od podatku od towarów i usług or</w:t>
            </w:r>
            <w:r w:rsidR="003F023C">
              <w:rPr>
                <w:sz w:val="24"/>
                <w:szCs w:val="24"/>
              </w:rPr>
              <w:t>az warunków stosowania tych zwolnień</w:t>
            </w:r>
            <w:r w:rsidRPr="00922273">
              <w:rPr>
                <w:sz w:val="24"/>
                <w:szCs w:val="24"/>
              </w:rPr>
              <w:t xml:space="preserve">. </w:t>
            </w:r>
          </w:p>
          <w:p w:rsidR="00F30E13" w:rsidRPr="007A5886" w:rsidRDefault="00F30E13" w:rsidP="00F30E13">
            <w:pPr>
              <w:jc w:val="both"/>
              <w:rPr>
                <w:color w:val="FF0000"/>
                <w:sz w:val="24"/>
                <w:szCs w:val="24"/>
              </w:rPr>
            </w:pPr>
            <w:r w:rsidRPr="007A5886">
              <w:rPr>
                <w:color w:val="FF0000"/>
                <w:sz w:val="24"/>
                <w:szCs w:val="24"/>
              </w:rPr>
              <w:t>Należy jednak mieć na uwadze, że błędnie sporządzona karta bez VAT będzie skutkować odrzuceniem formularzy zgłoszeniowych Uczestników – patrz schemat</w:t>
            </w:r>
            <w:r>
              <w:rPr>
                <w:color w:val="FF0000"/>
                <w:sz w:val="24"/>
                <w:szCs w:val="24"/>
              </w:rPr>
              <w:t xml:space="preserve"> nr 2</w:t>
            </w:r>
            <w:r w:rsidRPr="007A5886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 xml:space="preserve"> Na przykła</w:t>
            </w:r>
            <w:r w:rsidR="008624F4">
              <w:rPr>
                <w:color w:val="FF0000"/>
                <w:sz w:val="24"/>
                <w:szCs w:val="24"/>
              </w:rPr>
              <w:t>d gdy okaże się, że Uczestnikowi przysługuje</w:t>
            </w:r>
            <w:r>
              <w:rPr>
                <w:color w:val="FF0000"/>
                <w:sz w:val="24"/>
                <w:szCs w:val="24"/>
              </w:rPr>
              <w:t xml:space="preserve"> jednak dofinasowanie &lt;70%.</w:t>
            </w:r>
          </w:p>
          <w:p w:rsidR="00F30E13" w:rsidRDefault="00F30E13" w:rsidP="0092227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30E13" w:rsidRDefault="00F30E13" w:rsidP="00922273">
      <w:pPr>
        <w:jc w:val="both"/>
        <w:rPr>
          <w:rFonts w:cstheme="minorHAnsi"/>
          <w:sz w:val="24"/>
          <w:szCs w:val="24"/>
        </w:rPr>
      </w:pPr>
    </w:p>
    <w:p w:rsidR="00F30E13" w:rsidRDefault="00F30E13" w:rsidP="00922273">
      <w:pPr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24" w:space="0" w:color="2E74B5" w:themeColor="accent1" w:themeShade="BF"/>
          <w:left w:val="single" w:sz="24" w:space="0" w:color="2E74B5" w:themeColor="accent1" w:themeShade="BF"/>
          <w:bottom w:val="single" w:sz="24" w:space="0" w:color="2E74B5" w:themeColor="accent1" w:themeShade="BF"/>
          <w:right w:val="single" w:sz="24" w:space="0" w:color="2E74B5" w:themeColor="accent1" w:themeShade="BF"/>
          <w:insideH w:val="single" w:sz="24" w:space="0" w:color="2E74B5" w:themeColor="accent1" w:themeShade="BF"/>
          <w:insideV w:val="single" w:sz="2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F30E13" w:rsidTr="00F30E13">
        <w:tc>
          <w:tcPr>
            <w:tcW w:w="9062" w:type="dxa"/>
          </w:tcPr>
          <w:p w:rsidR="00F30E13" w:rsidRPr="00F30E13" w:rsidRDefault="00F30E13" w:rsidP="00F30E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30E13" w:rsidRPr="0061661D" w:rsidRDefault="00F30E13" w:rsidP="00F30E13">
            <w:pPr>
              <w:jc w:val="both"/>
              <w:rPr>
                <w:rFonts w:cstheme="minorHAnsi"/>
                <w:sz w:val="24"/>
                <w:szCs w:val="24"/>
              </w:rPr>
            </w:pPr>
            <w:r w:rsidRPr="00F30E13">
              <w:rPr>
                <w:rFonts w:cstheme="minorHAnsi"/>
                <w:sz w:val="24"/>
                <w:szCs w:val="24"/>
              </w:rPr>
              <w:t>W p</w:t>
            </w:r>
            <w:r w:rsidRPr="0061661D">
              <w:rPr>
                <w:rFonts w:cstheme="minorHAnsi"/>
                <w:sz w:val="24"/>
                <w:szCs w:val="24"/>
              </w:rPr>
              <w:t xml:space="preserve">rzypadku gdy </w:t>
            </w:r>
            <w:r w:rsidRPr="002A33CD">
              <w:rPr>
                <w:rFonts w:cstheme="minorHAnsi"/>
                <w:sz w:val="24"/>
                <w:szCs w:val="24"/>
              </w:rPr>
              <w:t>Usługodawca korzysta ze zwolnienia</w:t>
            </w:r>
            <w:r w:rsidRPr="0061661D">
              <w:rPr>
                <w:rFonts w:cstheme="minorHAnsi"/>
                <w:sz w:val="24"/>
                <w:szCs w:val="24"/>
              </w:rPr>
              <w:t xml:space="preserve">  od  podatku Vat </w:t>
            </w:r>
            <w:r w:rsidRPr="0061661D">
              <w:rPr>
                <w:rFonts w:cstheme="minorHAnsi"/>
                <w:b/>
                <w:sz w:val="24"/>
                <w:szCs w:val="24"/>
              </w:rPr>
              <w:t>na podstawie innych przepisów niż  § 3 ust. 1 pkt 14  Rozporządzenia Ministra Finansów tzw. zwolnienia podmiotowe,</w:t>
            </w:r>
            <w:r w:rsidRPr="0061661D">
              <w:rPr>
                <w:rFonts w:cstheme="minorHAnsi"/>
                <w:sz w:val="24"/>
                <w:szCs w:val="24"/>
              </w:rPr>
              <w:t xml:space="preserve"> dopuszcza się publikowanie kart usług bez VAT (cena netto= cena brutto). Każdorazowo Usługodawca jest zobowiązany podać w karcie usługi szczegółowo podstawę prawną zwolnienia. </w:t>
            </w:r>
          </w:p>
          <w:p w:rsidR="00F30E13" w:rsidRDefault="00F30E13" w:rsidP="00922273">
            <w:pPr>
              <w:pStyle w:val="text-justify1"/>
              <w:rPr>
                <w:rFonts w:asciiTheme="minorHAnsi" w:hAnsiTheme="minorHAnsi" w:cstheme="minorHAnsi"/>
              </w:rPr>
            </w:pPr>
          </w:p>
        </w:tc>
      </w:tr>
    </w:tbl>
    <w:p w:rsidR="007A5886" w:rsidRDefault="007A5886" w:rsidP="00922273">
      <w:pPr>
        <w:pStyle w:val="text-justify1"/>
        <w:rPr>
          <w:rFonts w:asciiTheme="minorHAnsi" w:hAnsiTheme="minorHAnsi" w:cstheme="minorHAnsi"/>
        </w:rPr>
      </w:pPr>
    </w:p>
    <w:p w:rsidR="00A61A2E" w:rsidRDefault="00A61A2E" w:rsidP="00A61A2E">
      <w:pPr>
        <w:pStyle w:val="text-justify1"/>
      </w:pPr>
    </w:p>
    <w:p w:rsidR="007A5886" w:rsidRPr="00F30E13" w:rsidRDefault="007A5886" w:rsidP="00F30E13">
      <w:pPr>
        <w:rPr>
          <w:b/>
        </w:rPr>
      </w:pPr>
      <w:r>
        <w:rPr>
          <w:b/>
        </w:rPr>
        <w:t xml:space="preserve">2 - </w:t>
      </w:r>
      <w:r w:rsidRPr="00164276">
        <w:rPr>
          <w:b/>
        </w:rPr>
        <w:t xml:space="preserve">Schemat przygotowania </w:t>
      </w:r>
      <w:r>
        <w:rPr>
          <w:b/>
        </w:rPr>
        <w:t>umowy wsparcia dla karty usług bez</w:t>
      </w:r>
      <w:r w:rsidRPr="00164276">
        <w:rPr>
          <w:b/>
        </w:rPr>
        <w:t xml:space="preserve"> VAT</w:t>
      </w:r>
    </w:p>
    <w:p w:rsidR="00CE5DCB" w:rsidRDefault="00CE5DCB" w:rsidP="00CE5DCB">
      <w:pPr>
        <w:pStyle w:val="Akapitzlist"/>
        <w:ind w:left="567"/>
        <w:jc w:val="both"/>
      </w:pPr>
    </w:p>
    <w:p w:rsidR="00CE5DCB" w:rsidRPr="00EC6550" w:rsidRDefault="00117CBD" w:rsidP="00CE5DCB">
      <w:pPr>
        <w:pStyle w:val="Akapitzlist"/>
        <w:ind w:left="567"/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noProof/>
          <w:color w:val="2E74B5" w:themeColor="accent1" w:themeShade="B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177165</wp:posOffset>
                </wp:positionV>
                <wp:extent cx="9525" cy="619125"/>
                <wp:effectExtent l="38100" t="0" r="66675" b="4762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3" o:spid="_x0000_s1026" type="#_x0000_t32" style="position:absolute;margin-left:238.15pt;margin-top:13.95pt;width:.75pt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CE5DCB" w:rsidRPr="00EC6550">
        <w:rPr>
          <w:b/>
          <w:color w:val="2E74B5" w:themeColor="accent1" w:themeShade="BF"/>
          <w:sz w:val="24"/>
          <w:szCs w:val="24"/>
        </w:rPr>
        <w:t>KARTA USŁUGI BEZ VAT</w:t>
      </w:r>
    </w:p>
    <w:p w:rsidR="00BE12DC" w:rsidRDefault="00BE12DC" w:rsidP="00CE5DCB">
      <w:pPr>
        <w:jc w:val="both"/>
      </w:pPr>
    </w:p>
    <w:p w:rsidR="00CE5DCB" w:rsidRDefault="00117CBD" w:rsidP="00CE5DCB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217805</wp:posOffset>
                </wp:positionV>
                <wp:extent cx="2200275" cy="638175"/>
                <wp:effectExtent l="0" t="0" r="28575" b="2857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DCB" w:rsidRPr="00FC2248" w:rsidRDefault="004C7625" w:rsidP="00CE5D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Weryfikacja podstawy  zwolnienia z podatku 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32" style="position:absolute;left:0;text-align:left;margin-left:157.15pt;margin-top:17.15pt;width:173.2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" fillcolor="#5b9bd5 [3204]" strokecolor="#1f4d78 [1604]" strokeweight="1pt">
                <v:path arrowok="t"/>
                <v:textbox>
                  <w:txbxContent>
                    <w:p w:rsidR="00CE5DCB" w:rsidRPr="00FC2248" w:rsidRDefault="004C7625" w:rsidP="00CE5D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Weryfikacja podstawy  zwolnienia z podatku VAT</w:t>
                      </w:r>
                    </w:p>
                  </w:txbxContent>
                </v:textbox>
              </v:rect>
            </w:pict>
          </mc:Fallback>
        </mc:AlternateContent>
      </w:r>
    </w:p>
    <w:p w:rsidR="00EC6550" w:rsidRDefault="00EC6550" w:rsidP="00CE5DCB">
      <w:pPr>
        <w:jc w:val="both"/>
      </w:pPr>
    </w:p>
    <w:p w:rsidR="00CE5DCB" w:rsidRDefault="00117CBD" w:rsidP="00EC6550">
      <w:pPr>
        <w:tabs>
          <w:tab w:val="left" w:pos="670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281940</wp:posOffset>
                </wp:positionV>
                <wp:extent cx="990600" cy="828675"/>
                <wp:effectExtent l="0" t="0" r="76200" b="47625"/>
                <wp:wrapNone/>
                <wp:docPr id="34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4" o:spid="_x0000_s1026" type="#_x0000_t32" style="position:absolute;margin-left:269.65pt;margin-top:22.2pt;width:78pt;height:6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EC6550">
        <w:tab/>
      </w:r>
    </w:p>
    <w:p w:rsidR="00EC6550" w:rsidRDefault="00117CBD" w:rsidP="00EC6550">
      <w:pPr>
        <w:tabs>
          <w:tab w:val="left" w:pos="670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5715</wp:posOffset>
                </wp:positionV>
                <wp:extent cx="1428750" cy="866775"/>
                <wp:effectExtent l="38100" t="0" r="19050" b="47625"/>
                <wp:wrapNone/>
                <wp:docPr id="33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875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3" o:spid="_x0000_s1026" type="#_x0000_t32" style="position:absolute;margin-left:84.4pt;margin-top:.45pt;width:112.5pt;height:68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EC6550" w:rsidRDefault="00EC6550" w:rsidP="00EC6550">
      <w:pPr>
        <w:tabs>
          <w:tab w:val="left" w:pos="6705"/>
        </w:tabs>
      </w:pPr>
    </w:p>
    <w:p w:rsidR="00EC6550" w:rsidRDefault="00117CBD" w:rsidP="00EC6550">
      <w:pPr>
        <w:tabs>
          <w:tab w:val="left" w:pos="670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3409950</wp:posOffset>
                </wp:positionH>
                <wp:positionV relativeFrom="paragraph">
                  <wp:posOffset>256540</wp:posOffset>
                </wp:positionV>
                <wp:extent cx="2200275" cy="790575"/>
                <wp:effectExtent l="0" t="0" r="28575" b="2857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550" w:rsidRPr="00FC2248" w:rsidRDefault="00EC6550" w:rsidP="00EC65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Zwolnienie na podstawie </w:t>
                            </w:r>
                            <w:r w:rsidRPr="00EC6550">
                              <w:rPr>
                                <w:b/>
                              </w:rPr>
                              <w:t xml:space="preserve">§ 3 ust. 1 pkt 14 Rozporządzenia Ministra Finansów </w:t>
                            </w:r>
                            <w:r>
                              <w:rPr>
                                <w:b/>
                              </w:rPr>
                              <w:t>w sprawie zwolnień…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7" o:spid="_x0000_s1033" style="position:absolute;margin-left:268.5pt;margin-top:20.2pt;width:173.25pt;height:62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" fillcolor="#5b9bd5 [3204]" strokecolor="#1f4d78 [1604]" strokeweight="1pt">
                <v:path arrowok="t"/>
                <v:textbox>
                  <w:txbxContent>
                    <w:p w:rsidR="00EC6550" w:rsidRPr="00FC2248" w:rsidRDefault="00EC6550" w:rsidP="00EC65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Zwolnienie na podstawie </w:t>
                      </w:r>
                      <w:r w:rsidRPr="00EC6550">
                        <w:rPr>
                          <w:b/>
                        </w:rPr>
                        <w:t xml:space="preserve">§ 3 ust. 1 pkt 14 Rozporządzenia Ministra Finansów </w:t>
                      </w:r>
                      <w:r>
                        <w:rPr>
                          <w:b/>
                        </w:rPr>
                        <w:t>w sprawie zwolnień…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6550" w:rsidRDefault="00117CBD" w:rsidP="00EC6550">
      <w:pPr>
        <w:tabs>
          <w:tab w:val="left" w:pos="670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200275" cy="857250"/>
                <wp:effectExtent l="0" t="0" r="28575" b="1905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550" w:rsidRPr="00FC2248" w:rsidRDefault="00EC6550" w:rsidP="00EC65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Zwolnienia tzw. podmiotowe – </w:t>
                            </w:r>
                            <w:r w:rsidR="007A5886">
                              <w:rPr>
                                <w:b/>
                              </w:rPr>
                              <w:t xml:space="preserve">inne niż na podstawie </w:t>
                            </w:r>
                            <w:r w:rsidR="00927543" w:rsidRPr="00EC6550">
                              <w:rPr>
                                <w:b/>
                              </w:rPr>
                              <w:t xml:space="preserve">§ 3 ust. 1 pkt 14 Rozporządzenia Ministra Finansów </w:t>
                            </w:r>
                            <w:r w:rsidR="00927543">
                              <w:rPr>
                                <w:b/>
                              </w:rPr>
                              <w:t>w sprawie zwolnień…</w:t>
                            </w:r>
                            <w:r w:rsidR="00927543">
                              <w:t xml:space="preserve"> </w:t>
                            </w:r>
                            <w:r w:rsidR="0092754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4" o:spid="_x0000_s1034" style="position:absolute;margin-left:0;margin-top:.45pt;width:173.25pt;height:67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" fillcolor="#5b9bd5 [3204]" strokecolor="#1f4d78 [1604]" strokeweight="1pt">
                <v:path arrowok="t"/>
                <v:textbox>
                  <w:txbxContent>
                    <w:p w:rsidR="00EC6550" w:rsidRPr="00FC2248" w:rsidRDefault="00EC6550" w:rsidP="00EC65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Zwolnienia tzw. podmiotowe – </w:t>
                      </w:r>
                      <w:r w:rsidR="007A5886">
                        <w:rPr>
                          <w:b/>
                        </w:rPr>
                        <w:t xml:space="preserve">inne niż na podstawie </w:t>
                      </w:r>
                      <w:r w:rsidR="00927543" w:rsidRPr="00EC6550">
                        <w:rPr>
                          <w:b/>
                        </w:rPr>
                        <w:t xml:space="preserve">§ 3 ust. 1 pkt 14 Rozporządzenia Ministra Finansów </w:t>
                      </w:r>
                      <w:r w:rsidR="00927543">
                        <w:rPr>
                          <w:b/>
                        </w:rPr>
                        <w:t>w sprawie zwolnień…</w:t>
                      </w:r>
                      <w:r w:rsidR="00927543">
                        <w:t xml:space="preserve"> </w:t>
                      </w:r>
                      <w:r w:rsidR="0092754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6550" w:rsidRDefault="00EC6550" w:rsidP="00EC6550"/>
    <w:p w:rsidR="00EC6550" w:rsidRDefault="00117CBD" w:rsidP="00EC6550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192405</wp:posOffset>
                </wp:positionV>
                <wp:extent cx="614045" cy="857250"/>
                <wp:effectExtent l="38100" t="0" r="33655" b="57150"/>
                <wp:wrapNone/>
                <wp:docPr id="36" name="Łącznik prosty ze strzałk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404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6" o:spid="_x0000_s1026" type="#_x0000_t32" style="position:absolute;margin-left:276.8pt;margin-top:15.15pt;width:48.35pt;height:67.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203200</wp:posOffset>
                </wp:positionV>
                <wp:extent cx="466725" cy="819150"/>
                <wp:effectExtent l="0" t="0" r="66675" b="57150"/>
                <wp:wrapNone/>
                <wp:docPr id="37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7" o:spid="_x0000_s1026" type="#_x0000_t32" style="position:absolute;margin-left:386.65pt;margin-top:16pt;width:36.75pt;height:6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EC6550" w:rsidRDefault="00117CBD" w:rsidP="00EC6550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1024254</wp:posOffset>
                </wp:positionH>
                <wp:positionV relativeFrom="paragraph">
                  <wp:posOffset>5080</wp:posOffset>
                </wp:positionV>
                <wp:extent cx="0" cy="752475"/>
                <wp:effectExtent l="76200" t="0" r="76200" b="4762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80.65pt;margin-top:.4pt;width:0;height:59.25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EC6550" w:rsidRDefault="00EC6550" w:rsidP="00EC6550">
      <w:pPr>
        <w:jc w:val="right"/>
      </w:pPr>
    </w:p>
    <w:p w:rsidR="00EC6550" w:rsidRDefault="00117CBD" w:rsidP="00EC6550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161925</wp:posOffset>
                </wp:positionV>
                <wp:extent cx="1343025" cy="638175"/>
                <wp:effectExtent l="0" t="0" r="28575" b="2857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550" w:rsidRPr="00FC2248" w:rsidRDefault="00EC6550" w:rsidP="00EC65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2248">
                              <w:rPr>
                                <w:b/>
                              </w:rPr>
                              <w:t>Uczestnicy z dofinansowaniem &lt;70%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spid="_x0000_s1035" style="position:absolute;left:0;text-align:left;margin-left:375pt;margin-top:12.75pt;width:105.75pt;height:5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" fillcolor="#5b9bd5 [3204]" strokecolor="#1f4d78 [1604]" strokeweight="1pt">
                <v:path arrowok="t"/>
                <v:textbox>
                  <w:txbxContent>
                    <w:p w:rsidR="00EC6550" w:rsidRPr="00FC2248" w:rsidRDefault="00EC6550" w:rsidP="00EC6550">
                      <w:pPr>
                        <w:jc w:val="center"/>
                        <w:rPr>
                          <w:b/>
                        </w:rPr>
                      </w:pPr>
                      <w:r w:rsidRPr="00FC2248">
                        <w:rPr>
                          <w:b/>
                        </w:rPr>
                        <w:t>Uczestnicy z dofinansowaniem &lt;70%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180975</wp:posOffset>
                </wp:positionV>
                <wp:extent cx="1343025" cy="638175"/>
                <wp:effectExtent l="0" t="0" r="28575" b="2857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550" w:rsidRPr="00FC2248" w:rsidRDefault="00EC6550" w:rsidP="00EC65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2248">
                              <w:rPr>
                                <w:b/>
                              </w:rPr>
                              <w:t xml:space="preserve">Uczestnicy z dofinansowaniem </w:t>
                            </w:r>
                            <w:r w:rsidRPr="00FC2248">
                              <w:rPr>
                                <w:rFonts w:cstheme="minorHAnsi"/>
                                <w:b/>
                              </w:rPr>
                              <w:t>≥</w:t>
                            </w:r>
                            <w:r w:rsidRPr="00FC2248">
                              <w:rPr>
                                <w:b/>
                              </w:rPr>
                              <w:t>70%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" o:spid="_x0000_s1036" style="position:absolute;left:0;text-align:left;margin-left:231.75pt;margin-top:14.25pt;width:105.75pt;height:5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" fillcolor="#5b9bd5 [3204]" strokecolor="#1f4d78 [1604]" strokeweight="1pt">
                <v:path arrowok="t"/>
                <v:textbox>
                  <w:txbxContent>
                    <w:p w:rsidR="00EC6550" w:rsidRPr="00FC2248" w:rsidRDefault="00EC6550" w:rsidP="00EC6550">
                      <w:pPr>
                        <w:jc w:val="center"/>
                        <w:rPr>
                          <w:b/>
                        </w:rPr>
                      </w:pPr>
                      <w:r w:rsidRPr="00FC2248">
                        <w:rPr>
                          <w:b/>
                        </w:rPr>
                        <w:t xml:space="preserve">Uczestnicy z dofinansowaniem </w:t>
                      </w:r>
                      <w:r w:rsidRPr="00FC2248">
                        <w:rPr>
                          <w:rFonts w:cstheme="minorHAnsi"/>
                          <w:b/>
                        </w:rPr>
                        <w:t>≥</w:t>
                      </w:r>
                      <w:r w:rsidRPr="00FC2248">
                        <w:rPr>
                          <w:b/>
                        </w:rPr>
                        <w:t>70%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190500</wp:posOffset>
                </wp:positionV>
                <wp:extent cx="1343025" cy="638175"/>
                <wp:effectExtent l="0" t="0" r="28575" b="2857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550" w:rsidRPr="00FC2248" w:rsidRDefault="00EC6550" w:rsidP="00EC65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2248">
                              <w:rPr>
                                <w:b/>
                              </w:rPr>
                              <w:t>Umowa wsparcia bez VAT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37" style="position:absolute;left:0;text-align:left;margin-left:26.25pt;margin-top:15pt;width:105.75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" fillcolor="#5b9bd5 [3204]" strokecolor="#1f4d78 [1604]" strokeweight="1pt">
                <v:path arrowok="t"/>
                <v:textbox>
                  <w:txbxContent>
                    <w:p w:rsidR="00EC6550" w:rsidRPr="00FC2248" w:rsidRDefault="00EC6550" w:rsidP="00EC6550">
                      <w:pPr>
                        <w:jc w:val="center"/>
                        <w:rPr>
                          <w:b/>
                        </w:rPr>
                      </w:pPr>
                      <w:r w:rsidRPr="00FC2248">
                        <w:rPr>
                          <w:b/>
                        </w:rPr>
                        <w:t>Umowa wsparcia bez VAT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C6550" w:rsidRDefault="00EC6550" w:rsidP="00EC6550"/>
    <w:p w:rsidR="00EC6550" w:rsidRPr="00EC6550" w:rsidRDefault="00117CBD" w:rsidP="00EC655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270510</wp:posOffset>
                </wp:positionV>
                <wp:extent cx="9525" cy="638175"/>
                <wp:effectExtent l="38100" t="0" r="66675" b="47625"/>
                <wp:wrapNone/>
                <wp:docPr id="40" name="Łącznik prosty ze strzałk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0" o:spid="_x0000_s1026" type="#_x0000_t32" style="position:absolute;margin-left:279.4pt;margin-top:21.3pt;width:.75pt;height:5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222885</wp:posOffset>
                </wp:positionV>
                <wp:extent cx="9525" cy="666750"/>
                <wp:effectExtent l="38100" t="0" r="66675" b="57150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9" o:spid="_x0000_s1026" type="#_x0000_t32" style="position:absolute;margin-left:427.15pt;margin-top:17.55pt;width:.75pt;height:5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EC6550" w:rsidRPr="00EC6550" w:rsidRDefault="00EC6550" w:rsidP="00EC6550"/>
    <w:p w:rsidR="00EC6550" w:rsidRDefault="00EC6550" w:rsidP="00EC6550"/>
    <w:p w:rsidR="00EC6550" w:rsidRPr="00EC6550" w:rsidRDefault="00117CBD" w:rsidP="00EC6550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22860</wp:posOffset>
                </wp:positionV>
                <wp:extent cx="1343025" cy="857250"/>
                <wp:effectExtent l="0" t="0" r="28575" b="1905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857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550" w:rsidRPr="00FC2248" w:rsidRDefault="009A59A4" w:rsidP="00EC65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Odrzucenie Uczestników</w:t>
                            </w:r>
                            <w:r w:rsidR="003104E8">
                              <w:rPr>
                                <w:b/>
                              </w:rPr>
                              <w:t xml:space="preserve"> – błędnie sporządzona karta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2" o:spid="_x0000_s1038" style="position:absolute;left:0;text-align:left;margin-left:376.15pt;margin-top:1.8pt;width:105.75pt;height:6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" fillcolor="red" strokecolor="red" strokeweight="1pt">
                <v:path arrowok="t"/>
                <v:textbox>
                  <w:txbxContent>
                    <w:p w:rsidR="00EC6550" w:rsidRPr="00FC2248" w:rsidRDefault="009A59A4" w:rsidP="00EC65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Odrzucenie Uczestników</w:t>
                      </w:r>
                      <w:r w:rsidR="003104E8">
                        <w:rPr>
                          <w:b/>
                        </w:rPr>
                        <w:t xml:space="preserve"> – błędnie sporządzona karta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46990</wp:posOffset>
                </wp:positionV>
                <wp:extent cx="1343025" cy="638175"/>
                <wp:effectExtent l="0" t="0" r="28575" b="2857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550" w:rsidRPr="00FC2248" w:rsidRDefault="00EC6550" w:rsidP="00EC65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2248">
                              <w:rPr>
                                <w:b/>
                              </w:rPr>
                              <w:t>Umowa wsparcia bez 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" o:spid="_x0000_s1039" style="position:absolute;left:0;text-align:left;margin-left:231pt;margin-top:3.7pt;width:105.75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" fillcolor="#5b9bd5 [3204]" strokecolor="#1f4d78 [1604]" strokeweight="1pt">
                <v:path arrowok="t"/>
                <v:textbox>
                  <w:txbxContent>
                    <w:p w:rsidR="00EC6550" w:rsidRPr="00FC2248" w:rsidRDefault="00EC6550" w:rsidP="00EC6550">
                      <w:pPr>
                        <w:jc w:val="center"/>
                        <w:rPr>
                          <w:b/>
                        </w:rPr>
                      </w:pPr>
                      <w:r w:rsidRPr="00FC2248">
                        <w:rPr>
                          <w:b/>
                        </w:rPr>
                        <w:t>Umowa wsparcia bez VAT</w:t>
                      </w:r>
                    </w:p>
                  </w:txbxContent>
                </v:textbox>
              </v:rect>
            </w:pict>
          </mc:Fallback>
        </mc:AlternateContent>
      </w:r>
    </w:p>
    <w:sectPr w:rsidR="00EC6550" w:rsidRPr="00EC6550" w:rsidSect="00E374CE">
      <w:headerReference w:type="default" r:id="rId8"/>
      <w:footerReference w:type="default" r:id="rId9"/>
      <w:pgSz w:w="11906" w:h="16838"/>
      <w:pgMar w:top="15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05" w:rsidRDefault="003E2005" w:rsidP="00AB01FA">
      <w:pPr>
        <w:spacing w:after="0" w:line="240" w:lineRule="auto"/>
      </w:pPr>
      <w:r>
        <w:separator/>
      </w:r>
    </w:p>
  </w:endnote>
  <w:endnote w:type="continuationSeparator" w:id="0">
    <w:p w:rsidR="003E2005" w:rsidRDefault="003E2005" w:rsidP="00AB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327828"/>
      <w:docPartObj>
        <w:docPartGallery w:val="Page Numbers (Bottom of Page)"/>
        <w:docPartUnique/>
      </w:docPartObj>
    </w:sdtPr>
    <w:sdtEndPr/>
    <w:sdtContent>
      <w:p w:rsidR="00AB01FA" w:rsidRDefault="00240117">
        <w:pPr>
          <w:pStyle w:val="Stopka"/>
          <w:jc w:val="right"/>
        </w:pPr>
        <w:r>
          <w:fldChar w:fldCharType="begin"/>
        </w:r>
        <w:r w:rsidR="00AB01FA">
          <w:instrText>PAGE   \* MERGEFORMAT</w:instrText>
        </w:r>
        <w:r>
          <w:fldChar w:fldCharType="separate"/>
        </w:r>
        <w:r w:rsidR="00117CBD">
          <w:rPr>
            <w:noProof/>
          </w:rPr>
          <w:t>2</w:t>
        </w:r>
        <w:r>
          <w:fldChar w:fldCharType="end"/>
        </w:r>
      </w:p>
    </w:sdtContent>
  </w:sdt>
  <w:p w:rsidR="00AB01FA" w:rsidRDefault="00AB01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05" w:rsidRDefault="003E2005" w:rsidP="00AB01FA">
      <w:pPr>
        <w:spacing w:after="0" w:line="240" w:lineRule="auto"/>
      </w:pPr>
      <w:r>
        <w:separator/>
      </w:r>
    </w:p>
  </w:footnote>
  <w:footnote w:type="continuationSeparator" w:id="0">
    <w:p w:rsidR="003E2005" w:rsidRDefault="003E2005" w:rsidP="00AB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CE" w:rsidRDefault="00E374CE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-1009015</wp:posOffset>
          </wp:positionV>
          <wp:extent cx="5742940" cy="838200"/>
          <wp:effectExtent l="0" t="0" r="0" b="0"/>
          <wp:wrapSquare wrapText="bothSides"/>
          <wp:docPr id="20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669B"/>
    <w:multiLevelType w:val="hybridMultilevel"/>
    <w:tmpl w:val="B8504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D2F8D"/>
    <w:multiLevelType w:val="hybridMultilevel"/>
    <w:tmpl w:val="DD361690"/>
    <w:lvl w:ilvl="0" w:tplc="32A67F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34A98"/>
    <w:multiLevelType w:val="hybridMultilevel"/>
    <w:tmpl w:val="C1D6EB98"/>
    <w:lvl w:ilvl="0" w:tplc="2410DB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CD7B81"/>
    <w:multiLevelType w:val="hybridMultilevel"/>
    <w:tmpl w:val="52EC8BA0"/>
    <w:lvl w:ilvl="0" w:tplc="619AE9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63448"/>
    <w:multiLevelType w:val="hybridMultilevel"/>
    <w:tmpl w:val="E5B25AA8"/>
    <w:lvl w:ilvl="0" w:tplc="2410D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B57AA"/>
    <w:multiLevelType w:val="hybridMultilevel"/>
    <w:tmpl w:val="AC4E98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45"/>
    <w:rsid w:val="000C6201"/>
    <w:rsid w:val="00117CBD"/>
    <w:rsid w:val="00164276"/>
    <w:rsid w:val="001B13C2"/>
    <w:rsid w:val="001D5E69"/>
    <w:rsid w:val="00240117"/>
    <w:rsid w:val="002A33CD"/>
    <w:rsid w:val="00304E26"/>
    <w:rsid w:val="003104E8"/>
    <w:rsid w:val="003E2005"/>
    <w:rsid w:val="003F023C"/>
    <w:rsid w:val="00412345"/>
    <w:rsid w:val="00414499"/>
    <w:rsid w:val="004C7625"/>
    <w:rsid w:val="005210C9"/>
    <w:rsid w:val="005C1EF8"/>
    <w:rsid w:val="0061661D"/>
    <w:rsid w:val="00673FD2"/>
    <w:rsid w:val="006863A6"/>
    <w:rsid w:val="006C5341"/>
    <w:rsid w:val="006D2612"/>
    <w:rsid w:val="006E6205"/>
    <w:rsid w:val="00770DD4"/>
    <w:rsid w:val="007A5886"/>
    <w:rsid w:val="007C156E"/>
    <w:rsid w:val="00834C37"/>
    <w:rsid w:val="0085578A"/>
    <w:rsid w:val="008624F4"/>
    <w:rsid w:val="00922273"/>
    <w:rsid w:val="00927543"/>
    <w:rsid w:val="009325B2"/>
    <w:rsid w:val="00941890"/>
    <w:rsid w:val="009A59A4"/>
    <w:rsid w:val="009B6D72"/>
    <w:rsid w:val="009F5971"/>
    <w:rsid w:val="00A11120"/>
    <w:rsid w:val="00A61A2E"/>
    <w:rsid w:val="00AB01FA"/>
    <w:rsid w:val="00AD0F7F"/>
    <w:rsid w:val="00B026A2"/>
    <w:rsid w:val="00B15633"/>
    <w:rsid w:val="00B85F5B"/>
    <w:rsid w:val="00BC17A0"/>
    <w:rsid w:val="00BE12DC"/>
    <w:rsid w:val="00CE5DCB"/>
    <w:rsid w:val="00D8311A"/>
    <w:rsid w:val="00E374CE"/>
    <w:rsid w:val="00E66CF7"/>
    <w:rsid w:val="00EC6550"/>
    <w:rsid w:val="00F22732"/>
    <w:rsid w:val="00F30E13"/>
    <w:rsid w:val="00F434BC"/>
    <w:rsid w:val="00F4352D"/>
    <w:rsid w:val="00FC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6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4E8"/>
    <w:rPr>
      <w:rFonts w:ascii="Segoe UI" w:hAnsi="Segoe UI" w:cs="Segoe UI"/>
      <w:sz w:val="18"/>
      <w:szCs w:val="18"/>
    </w:rPr>
  </w:style>
  <w:style w:type="paragraph" w:customStyle="1" w:styleId="text-justify1">
    <w:name w:val="text-justify1"/>
    <w:basedOn w:val="Normalny"/>
    <w:rsid w:val="00E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1FA"/>
  </w:style>
  <w:style w:type="paragraph" w:styleId="Stopka">
    <w:name w:val="footer"/>
    <w:basedOn w:val="Normalny"/>
    <w:link w:val="StopkaZnak"/>
    <w:uiPriority w:val="99"/>
    <w:unhideWhenUsed/>
    <w:rsid w:val="00AB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1FA"/>
  </w:style>
  <w:style w:type="table" w:styleId="Tabela-Siatka">
    <w:name w:val="Table Grid"/>
    <w:basedOn w:val="Standardowy"/>
    <w:uiPriority w:val="39"/>
    <w:rsid w:val="00B8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6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4E8"/>
    <w:rPr>
      <w:rFonts w:ascii="Segoe UI" w:hAnsi="Segoe UI" w:cs="Segoe UI"/>
      <w:sz w:val="18"/>
      <w:szCs w:val="18"/>
    </w:rPr>
  </w:style>
  <w:style w:type="paragraph" w:customStyle="1" w:styleId="text-justify1">
    <w:name w:val="text-justify1"/>
    <w:basedOn w:val="Normalny"/>
    <w:rsid w:val="00E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1FA"/>
  </w:style>
  <w:style w:type="paragraph" w:styleId="Stopka">
    <w:name w:val="footer"/>
    <w:basedOn w:val="Normalny"/>
    <w:link w:val="StopkaZnak"/>
    <w:uiPriority w:val="99"/>
    <w:unhideWhenUsed/>
    <w:rsid w:val="00AB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1FA"/>
  </w:style>
  <w:style w:type="table" w:styleId="Tabela-Siatka">
    <w:name w:val="Table Grid"/>
    <w:basedOn w:val="Standardowy"/>
    <w:uiPriority w:val="39"/>
    <w:rsid w:val="00B8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FGO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Bobka-Adwent</dc:creator>
  <cp:lastModifiedBy>hp</cp:lastModifiedBy>
  <cp:revision>2</cp:revision>
  <cp:lastPrinted>2021-11-02T09:20:00Z</cp:lastPrinted>
  <dcterms:created xsi:type="dcterms:W3CDTF">2022-01-14T09:20:00Z</dcterms:created>
  <dcterms:modified xsi:type="dcterms:W3CDTF">2022-01-14T09:20:00Z</dcterms:modified>
</cp:coreProperties>
</file>